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2E" w:rsidRPr="00375C24" w:rsidRDefault="00375C24" w:rsidP="00375C2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75C24">
        <w:rPr>
          <w:b/>
          <w:sz w:val="36"/>
          <w:szCs w:val="36"/>
        </w:rPr>
        <w:t>Individual plan for coping for stress</w:t>
      </w:r>
    </w:p>
    <w:p w:rsidR="00375C24" w:rsidRDefault="00375C24" w:rsidP="00375C24">
      <w:r>
        <w:t>Utilizing the information presented over the past 4 weeks, identify the following: stressful situations, signs of stress, strategies for preventing stress, strategies for coping with stress and identified support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5498" w:rsidTr="00F77E27">
        <w:tc>
          <w:tcPr>
            <w:tcW w:w="9350" w:type="dxa"/>
          </w:tcPr>
          <w:p w:rsidR="00685498" w:rsidRDefault="00685498" w:rsidP="00375C24">
            <w:r>
              <w:t>Name:</w:t>
            </w:r>
          </w:p>
        </w:tc>
      </w:tr>
      <w:tr w:rsidR="00685498" w:rsidTr="00C956E3">
        <w:tc>
          <w:tcPr>
            <w:tcW w:w="9350" w:type="dxa"/>
          </w:tcPr>
          <w:p w:rsidR="00685498" w:rsidRDefault="00685498" w:rsidP="00375C24">
            <w:r>
              <w:t>Stressful situations to be aware of:</w:t>
            </w:r>
          </w:p>
          <w:p w:rsidR="00685498" w:rsidRDefault="00685498" w:rsidP="00375C24">
            <w:r>
              <w:t>1.</w:t>
            </w:r>
          </w:p>
          <w:p w:rsidR="00685498" w:rsidRDefault="00685498" w:rsidP="00375C24"/>
          <w:p w:rsidR="00685498" w:rsidRDefault="00685498" w:rsidP="00375C24">
            <w:r>
              <w:t>2.</w:t>
            </w:r>
          </w:p>
          <w:p w:rsidR="00685498" w:rsidRDefault="00685498" w:rsidP="00375C24"/>
          <w:p w:rsidR="00685498" w:rsidRDefault="00685498" w:rsidP="00375C24">
            <w:r>
              <w:t xml:space="preserve">3. </w:t>
            </w:r>
          </w:p>
          <w:p w:rsidR="00685498" w:rsidRDefault="00685498" w:rsidP="00375C24"/>
        </w:tc>
      </w:tr>
      <w:tr w:rsidR="00685498" w:rsidTr="00716140">
        <w:tc>
          <w:tcPr>
            <w:tcW w:w="9350" w:type="dxa"/>
          </w:tcPr>
          <w:p w:rsidR="00685498" w:rsidRDefault="00685498" w:rsidP="00375C24">
            <w:r>
              <w:t>Signs that I’m under stress:</w:t>
            </w:r>
          </w:p>
          <w:p w:rsidR="00685498" w:rsidRDefault="00685498" w:rsidP="00375C24">
            <w:r>
              <w:t>1.</w:t>
            </w:r>
          </w:p>
          <w:p w:rsidR="00685498" w:rsidRDefault="00685498" w:rsidP="00375C24"/>
          <w:p w:rsidR="00685498" w:rsidRDefault="00685498" w:rsidP="00375C24">
            <w:r>
              <w:t xml:space="preserve">2. </w:t>
            </w:r>
          </w:p>
          <w:p w:rsidR="00685498" w:rsidRDefault="00685498" w:rsidP="00375C24"/>
          <w:p w:rsidR="00685498" w:rsidRDefault="00685498" w:rsidP="00375C24">
            <w:r>
              <w:t xml:space="preserve">3. </w:t>
            </w:r>
          </w:p>
          <w:p w:rsidR="00685498" w:rsidRDefault="00685498" w:rsidP="00375C24"/>
        </w:tc>
      </w:tr>
      <w:tr w:rsidR="00685498" w:rsidTr="001746F3">
        <w:tc>
          <w:tcPr>
            <w:tcW w:w="9350" w:type="dxa"/>
          </w:tcPr>
          <w:p w:rsidR="00685498" w:rsidRDefault="00685498" w:rsidP="00375C24">
            <w:r>
              <w:t>My strategies for preventing stress:</w:t>
            </w:r>
          </w:p>
          <w:p w:rsidR="00685498" w:rsidRDefault="00685498" w:rsidP="00685498">
            <w:r>
              <w:t>1.</w:t>
            </w:r>
          </w:p>
          <w:p w:rsidR="00685498" w:rsidRDefault="00685498" w:rsidP="00685498"/>
          <w:p w:rsidR="00685498" w:rsidRDefault="00685498" w:rsidP="00685498">
            <w:r>
              <w:t>2.</w:t>
            </w:r>
          </w:p>
          <w:p w:rsidR="00685498" w:rsidRDefault="00685498" w:rsidP="00685498"/>
          <w:p w:rsidR="00685498" w:rsidRDefault="00685498" w:rsidP="00685498">
            <w:r>
              <w:t>3.</w:t>
            </w:r>
          </w:p>
          <w:p w:rsidR="00685498" w:rsidRDefault="00685498" w:rsidP="00685498"/>
        </w:tc>
      </w:tr>
      <w:tr w:rsidR="00685498" w:rsidTr="005348B9">
        <w:tc>
          <w:tcPr>
            <w:tcW w:w="9350" w:type="dxa"/>
          </w:tcPr>
          <w:p w:rsidR="00685498" w:rsidRDefault="00685498" w:rsidP="00375C24">
            <w:r>
              <w:t>My strategies for coping with stress:</w:t>
            </w:r>
          </w:p>
          <w:p w:rsidR="00685498" w:rsidRDefault="00685498" w:rsidP="00375C24">
            <w:r>
              <w:t>1.</w:t>
            </w:r>
          </w:p>
          <w:p w:rsidR="00685498" w:rsidRDefault="00685498" w:rsidP="00375C24"/>
          <w:p w:rsidR="00685498" w:rsidRDefault="00685498" w:rsidP="00375C24">
            <w:r>
              <w:t>2.</w:t>
            </w:r>
          </w:p>
          <w:p w:rsidR="00685498" w:rsidRDefault="00685498" w:rsidP="00375C24"/>
          <w:p w:rsidR="00685498" w:rsidRDefault="00685498" w:rsidP="00375C24">
            <w:r>
              <w:t>3.</w:t>
            </w:r>
          </w:p>
          <w:p w:rsidR="00685498" w:rsidRDefault="00685498" w:rsidP="00375C24"/>
        </w:tc>
      </w:tr>
      <w:tr w:rsidR="00685498" w:rsidTr="00831CD3">
        <w:tc>
          <w:tcPr>
            <w:tcW w:w="9350" w:type="dxa"/>
          </w:tcPr>
          <w:p w:rsidR="00685498" w:rsidRDefault="00685498" w:rsidP="00375C24">
            <w:r>
              <w:t>Individuals that can support me:</w:t>
            </w:r>
          </w:p>
          <w:p w:rsidR="00685498" w:rsidRDefault="00685498" w:rsidP="00375C24">
            <w:r>
              <w:t>1.</w:t>
            </w:r>
          </w:p>
          <w:p w:rsidR="00685498" w:rsidRDefault="00685498" w:rsidP="00375C24"/>
          <w:p w:rsidR="00685498" w:rsidRDefault="00685498" w:rsidP="00375C24">
            <w:r>
              <w:t>2.</w:t>
            </w:r>
          </w:p>
          <w:p w:rsidR="00685498" w:rsidRDefault="00685498" w:rsidP="00375C24"/>
          <w:p w:rsidR="00685498" w:rsidRDefault="00685498" w:rsidP="00375C24">
            <w:r>
              <w:t>3.</w:t>
            </w:r>
          </w:p>
          <w:p w:rsidR="00685498" w:rsidRDefault="00685498" w:rsidP="00375C24"/>
        </w:tc>
      </w:tr>
    </w:tbl>
    <w:p w:rsidR="00375C24" w:rsidRPr="00375C24" w:rsidRDefault="00375C24" w:rsidP="00375C24"/>
    <w:sectPr w:rsidR="00375C24" w:rsidRPr="00375C24" w:rsidSect="00A02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7915"/>
    <w:multiLevelType w:val="hybridMultilevel"/>
    <w:tmpl w:val="9664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F3C"/>
    <w:multiLevelType w:val="hybridMultilevel"/>
    <w:tmpl w:val="8208D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2176"/>
    <w:multiLevelType w:val="hybridMultilevel"/>
    <w:tmpl w:val="7E0C1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529F"/>
    <w:multiLevelType w:val="hybridMultilevel"/>
    <w:tmpl w:val="AAEEF2D8"/>
    <w:lvl w:ilvl="0" w:tplc="93688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525955"/>
    <w:multiLevelType w:val="hybridMultilevel"/>
    <w:tmpl w:val="235A9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F44A1"/>
    <w:multiLevelType w:val="hybridMultilevel"/>
    <w:tmpl w:val="97F89F32"/>
    <w:lvl w:ilvl="0" w:tplc="C090E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952C81"/>
    <w:multiLevelType w:val="hybridMultilevel"/>
    <w:tmpl w:val="606EA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37917"/>
    <w:multiLevelType w:val="hybridMultilevel"/>
    <w:tmpl w:val="30B0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12656"/>
    <w:multiLevelType w:val="hybridMultilevel"/>
    <w:tmpl w:val="C792D3A8"/>
    <w:lvl w:ilvl="0" w:tplc="5ED823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77"/>
    <w:rsid w:val="00000C5D"/>
    <w:rsid w:val="0002202E"/>
    <w:rsid w:val="00042DEA"/>
    <w:rsid w:val="00076C85"/>
    <w:rsid w:val="0007772B"/>
    <w:rsid w:val="00086E23"/>
    <w:rsid w:val="000F4062"/>
    <w:rsid w:val="00113CC4"/>
    <w:rsid w:val="0012139F"/>
    <w:rsid w:val="001270BF"/>
    <w:rsid w:val="00165286"/>
    <w:rsid w:val="001823D7"/>
    <w:rsid w:val="001836B0"/>
    <w:rsid w:val="001E69DA"/>
    <w:rsid w:val="00225FCF"/>
    <w:rsid w:val="002467EC"/>
    <w:rsid w:val="00265E4E"/>
    <w:rsid w:val="00275E77"/>
    <w:rsid w:val="00282E70"/>
    <w:rsid w:val="00284844"/>
    <w:rsid w:val="002A29C2"/>
    <w:rsid w:val="002D3552"/>
    <w:rsid w:val="002E6B8D"/>
    <w:rsid w:val="00310F91"/>
    <w:rsid w:val="00324D47"/>
    <w:rsid w:val="00325F41"/>
    <w:rsid w:val="00327A74"/>
    <w:rsid w:val="00336E06"/>
    <w:rsid w:val="00340175"/>
    <w:rsid w:val="00375C24"/>
    <w:rsid w:val="003775E1"/>
    <w:rsid w:val="0038087B"/>
    <w:rsid w:val="00381B5E"/>
    <w:rsid w:val="00385A0F"/>
    <w:rsid w:val="003926D9"/>
    <w:rsid w:val="00394C8B"/>
    <w:rsid w:val="003952CC"/>
    <w:rsid w:val="003A3C10"/>
    <w:rsid w:val="003A4A0E"/>
    <w:rsid w:val="003B38B0"/>
    <w:rsid w:val="003D1535"/>
    <w:rsid w:val="003D3A41"/>
    <w:rsid w:val="004057E9"/>
    <w:rsid w:val="00406572"/>
    <w:rsid w:val="00407EC9"/>
    <w:rsid w:val="00416593"/>
    <w:rsid w:val="00425E93"/>
    <w:rsid w:val="0042761D"/>
    <w:rsid w:val="004303EA"/>
    <w:rsid w:val="00456AB2"/>
    <w:rsid w:val="004621FB"/>
    <w:rsid w:val="00462FDE"/>
    <w:rsid w:val="00464384"/>
    <w:rsid w:val="0049626F"/>
    <w:rsid w:val="004A554F"/>
    <w:rsid w:val="004B32E4"/>
    <w:rsid w:val="004E2822"/>
    <w:rsid w:val="004E56C2"/>
    <w:rsid w:val="004F59B6"/>
    <w:rsid w:val="005049AC"/>
    <w:rsid w:val="00517A48"/>
    <w:rsid w:val="00554187"/>
    <w:rsid w:val="00566480"/>
    <w:rsid w:val="00577D2E"/>
    <w:rsid w:val="00583178"/>
    <w:rsid w:val="00586A13"/>
    <w:rsid w:val="00595CF7"/>
    <w:rsid w:val="005A1258"/>
    <w:rsid w:val="005C1EFE"/>
    <w:rsid w:val="005C530C"/>
    <w:rsid w:val="005F61CE"/>
    <w:rsid w:val="005F722B"/>
    <w:rsid w:val="005F7DEB"/>
    <w:rsid w:val="00610A61"/>
    <w:rsid w:val="00610DE1"/>
    <w:rsid w:val="006210B5"/>
    <w:rsid w:val="006229E1"/>
    <w:rsid w:val="006434CF"/>
    <w:rsid w:val="00653EE6"/>
    <w:rsid w:val="00664058"/>
    <w:rsid w:val="00671205"/>
    <w:rsid w:val="00676CD7"/>
    <w:rsid w:val="00677A84"/>
    <w:rsid w:val="00684A66"/>
    <w:rsid w:val="00685498"/>
    <w:rsid w:val="006A41D3"/>
    <w:rsid w:val="006D148B"/>
    <w:rsid w:val="006F3B75"/>
    <w:rsid w:val="006F5314"/>
    <w:rsid w:val="00715B50"/>
    <w:rsid w:val="00732DB1"/>
    <w:rsid w:val="007358D9"/>
    <w:rsid w:val="007365D5"/>
    <w:rsid w:val="007400EB"/>
    <w:rsid w:val="00745BF8"/>
    <w:rsid w:val="00760BFF"/>
    <w:rsid w:val="007722FE"/>
    <w:rsid w:val="007A7E1E"/>
    <w:rsid w:val="007B1066"/>
    <w:rsid w:val="007C7912"/>
    <w:rsid w:val="007E18C3"/>
    <w:rsid w:val="007E67DF"/>
    <w:rsid w:val="00821FBB"/>
    <w:rsid w:val="0082496C"/>
    <w:rsid w:val="0082501F"/>
    <w:rsid w:val="008465E7"/>
    <w:rsid w:val="00861890"/>
    <w:rsid w:val="00884CA7"/>
    <w:rsid w:val="0088726B"/>
    <w:rsid w:val="00887BA4"/>
    <w:rsid w:val="008A26E3"/>
    <w:rsid w:val="008A47AC"/>
    <w:rsid w:val="008C08E1"/>
    <w:rsid w:val="008D41CB"/>
    <w:rsid w:val="008E10B6"/>
    <w:rsid w:val="008E56E7"/>
    <w:rsid w:val="00911DAD"/>
    <w:rsid w:val="00913846"/>
    <w:rsid w:val="00963F37"/>
    <w:rsid w:val="00966FD5"/>
    <w:rsid w:val="00986BDA"/>
    <w:rsid w:val="009E3184"/>
    <w:rsid w:val="009E7BEC"/>
    <w:rsid w:val="00A0236C"/>
    <w:rsid w:val="00A13B31"/>
    <w:rsid w:val="00A3182F"/>
    <w:rsid w:val="00A332C7"/>
    <w:rsid w:val="00A45BCF"/>
    <w:rsid w:val="00A45D0D"/>
    <w:rsid w:val="00A777B5"/>
    <w:rsid w:val="00AA0373"/>
    <w:rsid w:val="00AA1B86"/>
    <w:rsid w:val="00AB71B5"/>
    <w:rsid w:val="00AD673E"/>
    <w:rsid w:val="00AE2F01"/>
    <w:rsid w:val="00B02A32"/>
    <w:rsid w:val="00B47036"/>
    <w:rsid w:val="00B67BC7"/>
    <w:rsid w:val="00B853B5"/>
    <w:rsid w:val="00B959FA"/>
    <w:rsid w:val="00BA4DEA"/>
    <w:rsid w:val="00BA6357"/>
    <w:rsid w:val="00BB4ECB"/>
    <w:rsid w:val="00BD2473"/>
    <w:rsid w:val="00BD357A"/>
    <w:rsid w:val="00BD63F6"/>
    <w:rsid w:val="00BE6ACD"/>
    <w:rsid w:val="00C04560"/>
    <w:rsid w:val="00C04D22"/>
    <w:rsid w:val="00C34517"/>
    <w:rsid w:val="00C41F7D"/>
    <w:rsid w:val="00C44E31"/>
    <w:rsid w:val="00C6124A"/>
    <w:rsid w:val="00C75A08"/>
    <w:rsid w:val="00C768E5"/>
    <w:rsid w:val="00CA14C5"/>
    <w:rsid w:val="00CB0FB0"/>
    <w:rsid w:val="00CC02A8"/>
    <w:rsid w:val="00CC0E26"/>
    <w:rsid w:val="00CC10C8"/>
    <w:rsid w:val="00CD39AB"/>
    <w:rsid w:val="00CE633B"/>
    <w:rsid w:val="00D61861"/>
    <w:rsid w:val="00D67BDD"/>
    <w:rsid w:val="00D9199C"/>
    <w:rsid w:val="00DE0072"/>
    <w:rsid w:val="00DE5057"/>
    <w:rsid w:val="00DF225A"/>
    <w:rsid w:val="00E00DBD"/>
    <w:rsid w:val="00E14B71"/>
    <w:rsid w:val="00E162B8"/>
    <w:rsid w:val="00E46E4A"/>
    <w:rsid w:val="00E67EA8"/>
    <w:rsid w:val="00E97E2E"/>
    <w:rsid w:val="00EB1054"/>
    <w:rsid w:val="00EB2ABA"/>
    <w:rsid w:val="00EB3E90"/>
    <w:rsid w:val="00EB4997"/>
    <w:rsid w:val="00EC1951"/>
    <w:rsid w:val="00EC4671"/>
    <w:rsid w:val="00EC58EE"/>
    <w:rsid w:val="00F00D3C"/>
    <w:rsid w:val="00F27A69"/>
    <w:rsid w:val="00F35470"/>
    <w:rsid w:val="00F43DDE"/>
    <w:rsid w:val="00F51C8B"/>
    <w:rsid w:val="00F54FC8"/>
    <w:rsid w:val="00F55359"/>
    <w:rsid w:val="00F65CFF"/>
    <w:rsid w:val="00F84494"/>
    <w:rsid w:val="00FA379D"/>
    <w:rsid w:val="00FB010E"/>
    <w:rsid w:val="00FD1BB9"/>
    <w:rsid w:val="00FD4C29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B6C88-D869-4AAA-90A2-5ED1A082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E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7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Blankenberger</dc:creator>
  <cp:lastModifiedBy>Jemison, Joseph</cp:lastModifiedBy>
  <cp:revision>2</cp:revision>
  <dcterms:created xsi:type="dcterms:W3CDTF">2015-02-25T00:39:00Z</dcterms:created>
  <dcterms:modified xsi:type="dcterms:W3CDTF">2015-02-25T00:39:00Z</dcterms:modified>
</cp:coreProperties>
</file>