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70" w:type="dxa"/>
        <w:tblInd w:w="-432" w:type="dxa"/>
        <w:tblLayout w:type="fixed"/>
        <w:tblLook w:val="04A0"/>
      </w:tblPr>
      <w:tblGrid>
        <w:gridCol w:w="720"/>
        <w:gridCol w:w="360"/>
        <w:gridCol w:w="1440"/>
        <w:gridCol w:w="1080"/>
        <w:gridCol w:w="341"/>
        <w:gridCol w:w="1819"/>
        <w:gridCol w:w="1260"/>
        <w:gridCol w:w="1800"/>
        <w:gridCol w:w="1080"/>
        <w:gridCol w:w="1530"/>
        <w:gridCol w:w="1620"/>
        <w:gridCol w:w="1260"/>
        <w:gridCol w:w="1150"/>
        <w:gridCol w:w="110"/>
      </w:tblGrid>
      <w:tr w:rsidR="00190267" w:rsidRPr="0016796F">
        <w:trPr>
          <w:gridAfter w:val="1"/>
          <w:wAfter w:w="110" w:type="dxa"/>
          <w:trHeight w:val="1440"/>
        </w:trPr>
        <w:tc>
          <w:tcPr>
            <w:tcW w:w="39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0267" w:rsidRPr="0016796F" w:rsidRDefault="00190267" w:rsidP="000E6322">
            <w:pPr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FFFFFF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997075" cy="741680"/>
                  <wp:effectExtent l="0" t="0" r="952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CA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7075" cy="741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0267" w:rsidRPr="0016796F" w:rsidRDefault="00190267" w:rsidP="000E6322">
            <w:pPr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</w:p>
        </w:tc>
        <w:tc>
          <w:tcPr>
            <w:tcW w:w="9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90267" w:rsidRDefault="00190267" w:rsidP="001F526E">
            <w:pPr>
              <w:ind w:left="-755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</w:rPr>
              <w:t xml:space="preserve">SCHOOL COUNSELING CORE CURRICULUM </w:t>
            </w:r>
          </w:p>
          <w:p w:rsidR="001F526E" w:rsidRPr="0016796F" w:rsidRDefault="001F526E" w:rsidP="001F526E">
            <w:pPr>
              <w:ind w:left="-755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</w:rPr>
              <w:t>RESULTS REPORT</w:t>
            </w:r>
          </w:p>
        </w:tc>
      </w:tr>
      <w:tr w:rsidR="00190267" w:rsidRPr="00190267">
        <w:trPr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0267" w:rsidRPr="00190267" w:rsidRDefault="00190267" w:rsidP="00190267">
            <w:pPr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  <w:t xml:space="preserve">Goal </w:t>
            </w:r>
          </w:p>
        </w:tc>
        <w:tc>
          <w:tcPr>
            <w:tcW w:w="1449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90267" w:rsidRPr="002A6CE7" w:rsidRDefault="000E6322" w:rsidP="000E6322">
            <w:pPr>
              <w:rPr>
                <w:rFonts w:ascii="Frutiger 55 Roman" w:eastAsia="Times New Roman" w:hAnsi="Frutiger 55 Roman" w:cs="Times New Roman"/>
                <w:color w:val="000000"/>
                <w:sz w:val="20"/>
              </w:rPr>
            </w:pPr>
            <w:r w:rsidRPr="002A6CE7">
              <w:rPr>
                <w:rFonts w:ascii="Frutiger 55 Roman" w:hAnsi="Frutiger 55 Roman"/>
                <w:sz w:val="20"/>
              </w:rPr>
              <w:t>Personal/Social</w:t>
            </w:r>
            <w:r w:rsidR="00065DA7" w:rsidRPr="002A6CE7">
              <w:rPr>
                <w:rFonts w:ascii="Frutiger 55 Roman" w:hAnsi="Frutiger 55 Roman"/>
                <w:sz w:val="20"/>
              </w:rPr>
              <w:t xml:space="preserve">: </w:t>
            </w:r>
            <w:r w:rsidRPr="002A6CE7">
              <w:rPr>
                <w:rFonts w:ascii="Frutiger 55 Roman" w:hAnsi="Frutiger 55 Roman"/>
                <w:sz w:val="20"/>
              </w:rPr>
              <w:t>Educate freshman students on the psychological effects of alcohol.</w:t>
            </w:r>
          </w:p>
        </w:tc>
      </w:tr>
      <w:tr w:rsidR="00190267" w:rsidRPr="00190267">
        <w:trPr>
          <w:trHeight w:val="332"/>
        </w:trPr>
        <w:tc>
          <w:tcPr>
            <w:tcW w:w="1557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0267" w:rsidRPr="00B620DE" w:rsidRDefault="00190267" w:rsidP="00190267">
            <w:pPr>
              <w:rPr>
                <w:rFonts w:ascii="Frutiger 65 Bold" w:eastAsia="Times New Roman" w:hAnsi="Frutiger 65 Bold" w:cs="Times New Roman"/>
                <w:color w:val="000000"/>
                <w:sz w:val="22"/>
              </w:rPr>
            </w:pPr>
            <w:r w:rsidRPr="00B620DE">
              <w:rPr>
                <w:rFonts w:ascii="Frutiger 65 Bold" w:eastAsia="Times New Roman" w:hAnsi="Frutiger 65 Bold" w:cs="Times New Roman"/>
                <w:color w:val="000000"/>
                <w:sz w:val="22"/>
              </w:rPr>
              <w:t>Lessons and Activities Related to Goal:</w:t>
            </w:r>
          </w:p>
        </w:tc>
      </w:tr>
      <w:tr w:rsidR="0032642E" w:rsidRPr="00190267" w:rsidTr="001F526E">
        <w:trPr>
          <w:trHeight w:val="11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BBB59"/>
            <w:vAlign w:val="bottom"/>
          </w:tcPr>
          <w:p w:rsidR="00190267" w:rsidRPr="00190267" w:rsidRDefault="00190267" w:rsidP="00190267">
            <w:pPr>
              <w:jc w:val="center"/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</w:pPr>
            <w:r w:rsidRPr="00190267"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  <w:t>Grade Level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BBB59"/>
            <w:vAlign w:val="bottom"/>
          </w:tcPr>
          <w:p w:rsidR="00190267" w:rsidRPr="00190267" w:rsidRDefault="00190267" w:rsidP="00190267">
            <w:pPr>
              <w:jc w:val="center"/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</w:pPr>
            <w:r w:rsidRPr="00190267"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  <w:t>Lesson Topic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BBB59"/>
            <w:vAlign w:val="bottom"/>
          </w:tcPr>
          <w:p w:rsidR="00190267" w:rsidRPr="00190267" w:rsidRDefault="00190267" w:rsidP="00190267">
            <w:pPr>
              <w:jc w:val="center"/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</w:pPr>
            <w:r w:rsidRPr="00190267"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  <w:t>Lesson Will Be Presented In Which Class/ Subject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BBB59"/>
            <w:vAlign w:val="bottom"/>
          </w:tcPr>
          <w:p w:rsidR="00190267" w:rsidRPr="00190267" w:rsidRDefault="00190267" w:rsidP="00190267">
            <w:pPr>
              <w:jc w:val="center"/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</w:pPr>
            <w:r w:rsidRPr="00190267"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  <w:t>ASCA Domain, Standard and Competency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BBB59"/>
            <w:vAlign w:val="bottom"/>
          </w:tcPr>
          <w:p w:rsidR="00190267" w:rsidRPr="00190267" w:rsidRDefault="00190267" w:rsidP="00190267">
            <w:pPr>
              <w:jc w:val="center"/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</w:pPr>
            <w:r w:rsidRPr="00190267"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  <w:t>Curriculum and Materials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BBB59"/>
            <w:vAlign w:val="bottom"/>
          </w:tcPr>
          <w:p w:rsidR="00190267" w:rsidRPr="00190267" w:rsidRDefault="00190267" w:rsidP="00190267">
            <w:pPr>
              <w:jc w:val="center"/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</w:pPr>
            <w:r w:rsidRPr="00190267"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  <w:t>Projected Start/End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BBB59"/>
            <w:vAlign w:val="bottom"/>
          </w:tcPr>
          <w:p w:rsidR="00190267" w:rsidRPr="00190267" w:rsidRDefault="00190267" w:rsidP="00190267">
            <w:pPr>
              <w:jc w:val="center"/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</w:pPr>
            <w:r w:rsidRPr="00190267"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  <w:t xml:space="preserve">Process Data </w:t>
            </w:r>
            <w:r w:rsidRPr="00190267">
              <w:rPr>
                <w:rFonts w:ascii="Frutiger 55 Roman" w:eastAsia="Times New Roman" w:hAnsi="Frutiger 55 Roman" w:cs="Times New Roman"/>
                <w:color w:val="FFFFFF"/>
                <w:sz w:val="18"/>
                <w:szCs w:val="18"/>
              </w:rPr>
              <w:t>(Projected number of students affected)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BBB59"/>
            <w:vAlign w:val="bottom"/>
          </w:tcPr>
          <w:p w:rsidR="008B43C3" w:rsidRDefault="00190267" w:rsidP="00190267">
            <w:pPr>
              <w:jc w:val="center"/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</w:pPr>
            <w:r w:rsidRPr="00190267"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  <w:t xml:space="preserve">Perception Data </w:t>
            </w:r>
          </w:p>
          <w:p w:rsidR="00190267" w:rsidRPr="00190267" w:rsidRDefault="00190267" w:rsidP="00190267">
            <w:pPr>
              <w:jc w:val="center"/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</w:pPr>
            <w:r w:rsidRPr="00190267">
              <w:rPr>
                <w:rFonts w:ascii="Frutiger 55 Roman" w:eastAsia="Times New Roman" w:hAnsi="Frutiger 55 Roman" w:cs="Times New Roman"/>
                <w:color w:val="FFFFFF"/>
                <w:sz w:val="18"/>
                <w:szCs w:val="18"/>
              </w:rPr>
              <w:t>(Type of surveys/ assessments to be used)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BBB59"/>
            <w:vAlign w:val="bottom"/>
          </w:tcPr>
          <w:p w:rsidR="00190267" w:rsidRPr="00190267" w:rsidRDefault="00190267" w:rsidP="00190267">
            <w:pPr>
              <w:jc w:val="center"/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</w:pPr>
            <w:r w:rsidRPr="00190267"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  <w:t xml:space="preserve">Outcome Data </w:t>
            </w:r>
            <w:r w:rsidRPr="00190267">
              <w:rPr>
                <w:rFonts w:ascii="Frutiger 55 Roman" w:eastAsia="Times New Roman" w:hAnsi="Frutiger 55 Roman" w:cs="Times New Roman"/>
                <w:color w:val="FFFFFF"/>
                <w:sz w:val="18"/>
                <w:szCs w:val="18"/>
              </w:rPr>
              <w:t>(Achievement, attendance and/or behavior data to be collected)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BBB59"/>
            <w:vAlign w:val="bottom"/>
          </w:tcPr>
          <w:p w:rsidR="00190267" w:rsidRPr="00190267" w:rsidRDefault="001F526E" w:rsidP="00190267">
            <w:pPr>
              <w:jc w:val="center"/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</w:pPr>
            <w:r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  <w:t>Implications</w:t>
            </w:r>
          </w:p>
        </w:tc>
      </w:tr>
      <w:tr w:rsidR="0032642E" w:rsidRPr="00190267" w:rsidTr="001F526E">
        <w:trPr>
          <w:trHeight w:val="5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267" w:rsidRPr="002A6CE7" w:rsidRDefault="00065DA7" w:rsidP="00065DA7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2"/>
              </w:rPr>
            </w:pPr>
            <w:r w:rsidRPr="002A6CE7">
              <w:rPr>
                <w:rFonts w:ascii="Frutiger 55 Roman" w:eastAsia="Times New Roman" w:hAnsi="Frutiger 55 Roman" w:cs="Times New Roman"/>
                <w:color w:val="000000"/>
                <w:sz w:val="18"/>
                <w:szCs w:val="22"/>
              </w:rPr>
              <w:t>9th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267" w:rsidRPr="002A6CE7" w:rsidRDefault="000E6322" w:rsidP="00065DA7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  <w:r w:rsidRPr="002A6CE7"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  <w:t>Psychological effects of alcohol</w:t>
            </w:r>
            <w:r w:rsidR="00DD0610"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  <w:t>: Consciousness Raising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267" w:rsidRPr="002A6CE7" w:rsidRDefault="00065DA7" w:rsidP="004B0CA8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  <w:r w:rsidRPr="002A6CE7"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  <w:t>PE class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6CE7" w:rsidRPr="002A6CE7" w:rsidRDefault="000E6322" w:rsidP="001B506D">
            <w:pPr>
              <w:ind w:right="-348"/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  <w:r w:rsidRPr="002A6CE7"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  <w:t>Personal/Social</w:t>
            </w:r>
          </w:p>
          <w:p w:rsidR="002A6CE7" w:rsidRPr="002A6CE7" w:rsidRDefault="002A6CE7" w:rsidP="001B506D">
            <w:pPr>
              <w:ind w:right="-348"/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  <w:p w:rsidR="009D3E47" w:rsidRDefault="001B506D" w:rsidP="001B506D">
            <w:pPr>
              <w:ind w:right="-348"/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  <w:r w:rsidRPr="002A6CE7"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  <w:t xml:space="preserve">Standard C: Students will </w:t>
            </w:r>
          </w:p>
          <w:p w:rsidR="008B43C3" w:rsidRDefault="001B506D" w:rsidP="001B506D">
            <w:pPr>
              <w:ind w:right="-348"/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  <w:r w:rsidRPr="002A6CE7"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  <w:t xml:space="preserve">understand safety and </w:t>
            </w:r>
          </w:p>
          <w:p w:rsidR="00193A61" w:rsidRDefault="001B506D" w:rsidP="001B506D">
            <w:pPr>
              <w:ind w:right="-348"/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  <w:r w:rsidRPr="002A6CE7"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  <w:t>survival skills</w:t>
            </w:r>
          </w:p>
          <w:p w:rsidR="001B506D" w:rsidRPr="002A6CE7" w:rsidRDefault="001B506D" w:rsidP="001B506D">
            <w:pPr>
              <w:ind w:right="-348"/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  <w:p w:rsidR="00380F6E" w:rsidRDefault="001B506D" w:rsidP="001B506D">
            <w:pPr>
              <w:ind w:right="-348"/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  <w:r w:rsidRPr="002A6CE7"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  <w:t xml:space="preserve">PS:C1.6 Identify resource people </w:t>
            </w:r>
          </w:p>
          <w:p w:rsidR="009D3E47" w:rsidRDefault="001B506D" w:rsidP="001B506D">
            <w:pPr>
              <w:ind w:right="-348"/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  <w:r w:rsidRPr="002A6CE7"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  <w:t xml:space="preserve">in the school and community, and </w:t>
            </w:r>
          </w:p>
          <w:p w:rsidR="00193A61" w:rsidRDefault="001B506D" w:rsidP="001B506D">
            <w:pPr>
              <w:ind w:right="-348"/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  <w:r w:rsidRPr="002A6CE7"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  <w:t>know how to seek their help</w:t>
            </w:r>
          </w:p>
          <w:p w:rsidR="001B506D" w:rsidRPr="002A6CE7" w:rsidRDefault="001B506D" w:rsidP="001B506D">
            <w:pPr>
              <w:ind w:right="-348"/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  <w:p w:rsidR="009D3E47" w:rsidRDefault="001B506D" w:rsidP="001B506D">
            <w:pPr>
              <w:ind w:right="-348"/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  <w:r w:rsidRPr="002A6CE7"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  <w:t xml:space="preserve">PS:C1.7 Apply effective problem </w:t>
            </w:r>
          </w:p>
          <w:p w:rsidR="009D3E47" w:rsidRDefault="001B506D" w:rsidP="001B506D">
            <w:pPr>
              <w:ind w:right="-348"/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  <w:r w:rsidRPr="002A6CE7"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  <w:t xml:space="preserve">solving and decision-making skills </w:t>
            </w:r>
          </w:p>
          <w:p w:rsidR="00193A61" w:rsidRDefault="001B506D" w:rsidP="001B506D">
            <w:pPr>
              <w:ind w:right="-348"/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  <w:r w:rsidRPr="002A6CE7"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  <w:t>to make safe and healthy choices</w:t>
            </w:r>
          </w:p>
          <w:p w:rsidR="001B506D" w:rsidRPr="002A6CE7" w:rsidRDefault="001B506D" w:rsidP="001B506D">
            <w:pPr>
              <w:ind w:right="-348"/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  <w:p w:rsidR="009D3E47" w:rsidRDefault="001B506D" w:rsidP="00065DA7">
            <w:pPr>
              <w:ind w:right="-348"/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  <w:r w:rsidRPr="002A6CE7"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  <w:t xml:space="preserve">PS:C1.8 Learn about the emotional </w:t>
            </w:r>
          </w:p>
          <w:p w:rsidR="009D3E47" w:rsidRDefault="001B506D" w:rsidP="00065DA7">
            <w:pPr>
              <w:ind w:right="-348"/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  <w:r w:rsidRPr="002A6CE7"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  <w:t xml:space="preserve">and physical dangers of substance </w:t>
            </w:r>
          </w:p>
          <w:p w:rsidR="00190267" w:rsidRPr="002A6CE7" w:rsidRDefault="001B506D" w:rsidP="00065DA7">
            <w:pPr>
              <w:ind w:right="-348"/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  <w:r w:rsidRPr="002A6CE7"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  <w:t>use and abuse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610" w:rsidRDefault="006E2EF2" w:rsidP="001B506D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  <w: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  <w:t>Materials needed</w:t>
            </w:r>
            <w:r w:rsidR="00380F6E"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  <w:t>:</w:t>
            </w:r>
            <w:r w:rsidR="00065DA7" w:rsidRPr="002A6CE7"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  <w:t xml:space="preserve"> </w:t>
            </w:r>
          </w:p>
          <w:p w:rsidR="00DD0610" w:rsidRPr="00DD0610" w:rsidRDefault="00DD0610" w:rsidP="00DD0610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  <w:r w:rsidRPr="00DD0610"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  <w:t>Pre and Post Test Survey</w:t>
            </w:r>
          </w:p>
          <w:p w:rsidR="00193A61" w:rsidRDefault="00193A61" w:rsidP="001B506D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  <w:p w:rsidR="002A6CE7" w:rsidRDefault="001B506D" w:rsidP="001B506D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  <w:r w:rsidRPr="002A6CE7"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  <w:t xml:space="preserve">“Alcohol use Disorders Identification Test” (AUDIT) activity for each participant </w:t>
            </w:r>
          </w:p>
          <w:p w:rsidR="002A6CE7" w:rsidRDefault="002A6CE7" w:rsidP="001B506D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  <w:p w:rsidR="002A6CE7" w:rsidRDefault="001B506D" w:rsidP="001B506D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  <w:r w:rsidRPr="002A6CE7"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  <w:t>“Scoring the AUDIT” handout</w:t>
            </w:r>
          </w:p>
          <w:p w:rsidR="001B506D" w:rsidRPr="002A6CE7" w:rsidRDefault="001B506D" w:rsidP="001B506D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  <w:p w:rsidR="002A6CE7" w:rsidRDefault="001B506D" w:rsidP="001B506D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  <w:r w:rsidRPr="002A6CE7"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  <w:t>“AUDIT – What Does It Mean?” handout</w:t>
            </w:r>
          </w:p>
          <w:p w:rsidR="001B506D" w:rsidRPr="002A6CE7" w:rsidRDefault="001B506D" w:rsidP="001B506D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  <w:p w:rsidR="002A6CE7" w:rsidRDefault="001B506D" w:rsidP="001B506D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  <w:r w:rsidRPr="002A6CE7"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  <w:t>“What can Alcohol Do?” handout</w:t>
            </w:r>
          </w:p>
          <w:p w:rsidR="001B506D" w:rsidRPr="002A6CE7" w:rsidRDefault="001B506D" w:rsidP="001B506D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  <w:p w:rsidR="00190267" w:rsidRPr="002A6CE7" w:rsidRDefault="001B506D" w:rsidP="00065DA7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  <w:r w:rsidRPr="002A6CE7"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  <w:t>Writing materials – pens or pencils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267" w:rsidRPr="002A6CE7" w:rsidRDefault="00B74294" w:rsidP="00065DA7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  <w: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  <w:t>April 30</w:t>
            </w:r>
            <w:r w:rsidR="00065DA7" w:rsidRPr="002A6CE7"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  <w:t>, 2015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06D" w:rsidRPr="002A6CE7" w:rsidRDefault="00005127" w:rsidP="00065DA7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  <w: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  <w:t>634 freshmen</w:t>
            </w:r>
            <w:r w:rsidR="001B506D" w:rsidRPr="002A6CE7"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  <w:t xml:space="preserve"> participated in the</w:t>
            </w:r>
          </w:p>
          <w:p w:rsidR="00190267" w:rsidRPr="002A6CE7" w:rsidRDefault="001B506D" w:rsidP="00065DA7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  <w:r w:rsidRPr="002A6CE7"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  <w:t>“Consciousness Raising” lesson plan.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267" w:rsidRPr="002A6CE7" w:rsidRDefault="001B506D" w:rsidP="001B506D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  <w:r w:rsidRPr="002A6CE7"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  <w:t>100% of the ninth graders could identify a resource person either in the school, community or home environment that they could talk to regarding their alcohol use.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267" w:rsidRPr="002A6CE7" w:rsidRDefault="00DD0610" w:rsidP="001B506D">
            <w:pPr>
              <w:ind w:right="162"/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  <w:r w:rsidRPr="00DD0610"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  <w:t>The % of students referred for disciplinary reasons decreased from 11% to 7%.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267" w:rsidRPr="002A6CE7" w:rsidRDefault="001F526E" w:rsidP="00065DA7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  <w:r w:rsidRPr="001F526E"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  <w:t>Stude</w:t>
            </w:r>
            <w: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  <w:t xml:space="preserve">nts will be able to identify a </w:t>
            </w:r>
            <w:r w:rsidRPr="001F526E"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  <w:t xml:space="preserve"> resource person they can speak with regar</w:t>
            </w:r>
            <w: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  <w:t>ding social/emotional struggles and there will be a 4% decrease in disciplinary referrals</w:t>
            </w:r>
            <w:r w:rsidRPr="001F526E"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  <w:t xml:space="preserve"> </w:t>
            </w:r>
            <w: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  <w:t>.</w:t>
            </w:r>
          </w:p>
        </w:tc>
      </w:tr>
    </w:tbl>
    <w:p w:rsidR="00F834AB" w:rsidRDefault="00F834AB"/>
    <w:sectPr w:rsidR="00F834AB" w:rsidSect="0019026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 55 Roman">
    <w:altName w:val="Cambria"/>
    <w:charset w:val="00"/>
    <w:family w:val="auto"/>
    <w:pitch w:val="variable"/>
    <w:sig w:usb0="00000003" w:usb1="00000000" w:usb2="00000000" w:usb3="00000000" w:csb0="00000001" w:csb1="00000000"/>
  </w:font>
  <w:font w:name="Frutiger 65 Bold">
    <w:altName w:val="Cambria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oNotTrackMoves/>
  <w:defaultTabStop w:val="720"/>
  <w:characterSpacingControl w:val="doNotCompress"/>
  <w:compat>
    <w:useFELayout/>
  </w:compat>
  <w:rsids>
    <w:rsidRoot w:val="00190267"/>
    <w:rsid w:val="00005127"/>
    <w:rsid w:val="00047C84"/>
    <w:rsid w:val="00065DA7"/>
    <w:rsid w:val="00065DE6"/>
    <w:rsid w:val="000E6322"/>
    <w:rsid w:val="00190267"/>
    <w:rsid w:val="00193A61"/>
    <w:rsid w:val="001B506D"/>
    <w:rsid w:val="001F526E"/>
    <w:rsid w:val="002065ED"/>
    <w:rsid w:val="002074E2"/>
    <w:rsid w:val="002A6CE7"/>
    <w:rsid w:val="002C7FE4"/>
    <w:rsid w:val="002D1D74"/>
    <w:rsid w:val="00312915"/>
    <w:rsid w:val="0032642E"/>
    <w:rsid w:val="00380F6E"/>
    <w:rsid w:val="003B39FA"/>
    <w:rsid w:val="00402215"/>
    <w:rsid w:val="00407632"/>
    <w:rsid w:val="004B0CA8"/>
    <w:rsid w:val="00502F25"/>
    <w:rsid w:val="00503D22"/>
    <w:rsid w:val="005A05C9"/>
    <w:rsid w:val="005B00B1"/>
    <w:rsid w:val="00610EC8"/>
    <w:rsid w:val="006A067E"/>
    <w:rsid w:val="006E2EF2"/>
    <w:rsid w:val="007141B8"/>
    <w:rsid w:val="007F108D"/>
    <w:rsid w:val="00862F79"/>
    <w:rsid w:val="008B43C3"/>
    <w:rsid w:val="00905BCA"/>
    <w:rsid w:val="00922E79"/>
    <w:rsid w:val="009651E7"/>
    <w:rsid w:val="009D359E"/>
    <w:rsid w:val="009D3E47"/>
    <w:rsid w:val="00A343D1"/>
    <w:rsid w:val="00B620DE"/>
    <w:rsid w:val="00B74294"/>
    <w:rsid w:val="00CC3250"/>
    <w:rsid w:val="00CF7E4D"/>
    <w:rsid w:val="00D174C9"/>
    <w:rsid w:val="00DC0B98"/>
    <w:rsid w:val="00DD0610"/>
    <w:rsid w:val="00E55A90"/>
    <w:rsid w:val="00ED1979"/>
    <w:rsid w:val="00F834AB"/>
    <w:rsid w:val="00F92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047C8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9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Paige Neuhaus</cp:lastModifiedBy>
  <cp:revision>2</cp:revision>
  <cp:lastPrinted>2015-03-04T00:32:00Z</cp:lastPrinted>
  <dcterms:created xsi:type="dcterms:W3CDTF">2015-03-04T01:21:00Z</dcterms:created>
  <dcterms:modified xsi:type="dcterms:W3CDTF">2015-03-04T01:21:00Z</dcterms:modified>
</cp:coreProperties>
</file>